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4114F" w14:textId="7D098209" w:rsidR="00BC57A4" w:rsidRDefault="009E3AA7">
      <w:r>
        <w:rPr>
          <w:noProof/>
        </w:rPr>
        <w:drawing>
          <wp:inline distT="0" distB="0" distL="0" distR="0" wp14:anchorId="70CE9FC2" wp14:editId="6C07D513">
            <wp:extent cx="1528549" cy="619650"/>
            <wp:effectExtent l="0" t="0" r="0" b="0"/>
            <wp:docPr id="1348909508" name="Picture 1" descr="A black background with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09508" name="Picture 1" descr="A black background with green letter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970" cy="6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7C87F" w14:textId="60F5D189" w:rsidR="009E3AA7" w:rsidRPr="009E3AA7" w:rsidRDefault="009E3AA7">
      <w:pPr>
        <w:rPr>
          <w:b/>
          <w:bCs/>
        </w:rPr>
      </w:pPr>
      <w:r w:rsidRPr="009E3AA7">
        <w:rPr>
          <w:b/>
          <w:bCs/>
        </w:rPr>
        <w:t>Partners in Paediatrics Annual Conference</w:t>
      </w:r>
      <w:r>
        <w:rPr>
          <w:b/>
          <w:bCs/>
        </w:rPr>
        <w:t xml:space="preserve"> - </w:t>
      </w:r>
      <w:r w:rsidRPr="009E3AA7">
        <w:rPr>
          <w:b/>
          <w:bCs/>
        </w:rPr>
        <w:t>Paediatric</w:t>
      </w:r>
      <w:r w:rsidRPr="009E3AA7">
        <w:t xml:space="preserve"> </w:t>
      </w:r>
      <w:r w:rsidRPr="009E3AA7">
        <w:rPr>
          <w:b/>
          <w:bCs/>
        </w:rPr>
        <w:t>Safety Projects Showcase</w:t>
      </w:r>
      <w:hyperlink r:id="rId5" w:tgtFrame="_blank" w:history="1">
        <w:r w:rsidRPr="009E3AA7">
          <w:rPr>
            <w:rStyle w:val="Hyperlink"/>
          </w:rPr>
          <w:t xml:space="preserve"> </w:t>
        </w:r>
      </w:hyperlink>
    </w:p>
    <w:p w14:paraId="418A8C9E" w14:textId="632E6F61" w:rsidR="009E3AA7" w:rsidRDefault="009E3AA7">
      <w:pPr>
        <w:rPr>
          <w:u w:val="single"/>
        </w:rPr>
      </w:pPr>
      <w:r w:rsidRPr="009E3AA7">
        <w:rPr>
          <w:u w:val="single"/>
        </w:rPr>
        <w:t>Project Submission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9E3AA7" w14:paraId="686F356C" w14:textId="77777777" w:rsidTr="009E3AA7">
        <w:tc>
          <w:tcPr>
            <w:tcW w:w="3823" w:type="dxa"/>
          </w:tcPr>
          <w:p w14:paraId="6CC0D354" w14:textId="52C01F22" w:rsidR="009E3AA7" w:rsidRPr="009E3AA7" w:rsidRDefault="009E3AA7">
            <w:r w:rsidRPr="009E3AA7">
              <w:t>Name</w:t>
            </w:r>
          </w:p>
        </w:tc>
        <w:tc>
          <w:tcPr>
            <w:tcW w:w="5193" w:type="dxa"/>
          </w:tcPr>
          <w:p w14:paraId="6ACFE01E" w14:textId="77777777" w:rsidR="009E3AA7" w:rsidRDefault="009E3AA7">
            <w:pPr>
              <w:rPr>
                <w:u w:val="single"/>
              </w:rPr>
            </w:pPr>
          </w:p>
          <w:p w14:paraId="3C7826A4" w14:textId="77777777" w:rsidR="009E3AA7" w:rsidRDefault="009E3AA7">
            <w:pPr>
              <w:rPr>
                <w:u w:val="single"/>
              </w:rPr>
            </w:pPr>
          </w:p>
        </w:tc>
      </w:tr>
      <w:tr w:rsidR="009E3AA7" w14:paraId="3C1CEC78" w14:textId="77777777" w:rsidTr="009E3AA7">
        <w:tc>
          <w:tcPr>
            <w:tcW w:w="3823" w:type="dxa"/>
          </w:tcPr>
          <w:p w14:paraId="0D6153E4" w14:textId="5B869A88" w:rsidR="009E3AA7" w:rsidRPr="009E3AA7" w:rsidRDefault="009E3AA7">
            <w:r w:rsidRPr="009E3AA7">
              <w:t>Role</w:t>
            </w:r>
          </w:p>
        </w:tc>
        <w:tc>
          <w:tcPr>
            <w:tcW w:w="5193" w:type="dxa"/>
          </w:tcPr>
          <w:p w14:paraId="69DC1BA1" w14:textId="77777777" w:rsidR="009E3AA7" w:rsidRDefault="009E3AA7">
            <w:pPr>
              <w:rPr>
                <w:u w:val="single"/>
              </w:rPr>
            </w:pPr>
          </w:p>
        </w:tc>
      </w:tr>
      <w:tr w:rsidR="009E3AA7" w14:paraId="6B11B956" w14:textId="77777777" w:rsidTr="009E3AA7">
        <w:tc>
          <w:tcPr>
            <w:tcW w:w="3823" w:type="dxa"/>
          </w:tcPr>
          <w:p w14:paraId="3CA89089" w14:textId="447157DE" w:rsidR="009E3AA7" w:rsidRPr="009E3AA7" w:rsidRDefault="009E3AA7">
            <w:r w:rsidRPr="009E3AA7">
              <w:t>Organisation</w:t>
            </w:r>
          </w:p>
        </w:tc>
        <w:tc>
          <w:tcPr>
            <w:tcW w:w="5193" w:type="dxa"/>
          </w:tcPr>
          <w:p w14:paraId="29BDA28D" w14:textId="77777777" w:rsidR="009E3AA7" w:rsidRDefault="009E3AA7">
            <w:pPr>
              <w:rPr>
                <w:u w:val="single"/>
              </w:rPr>
            </w:pPr>
          </w:p>
        </w:tc>
      </w:tr>
      <w:tr w:rsidR="009E3AA7" w14:paraId="73DEF9E3" w14:textId="77777777" w:rsidTr="009E3AA7">
        <w:tc>
          <w:tcPr>
            <w:tcW w:w="3823" w:type="dxa"/>
          </w:tcPr>
          <w:p w14:paraId="22000856" w14:textId="51E5ACEB" w:rsidR="009E3AA7" w:rsidRPr="009E3AA7" w:rsidRDefault="009E3AA7">
            <w:r w:rsidRPr="009E3AA7">
              <w:t>Name of the project</w:t>
            </w:r>
          </w:p>
        </w:tc>
        <w:tc>
          <w:tcPr>
            <w:tcW w:w="5193" w:type="dxa"/>
          </w:tcPr>
          <w:p w14:paraId="764C9AE3" w14:textId="77777777" w:rsidR="009E3AA7" w:rsidRDefault="009E3AA7">
            <w:pPr>
              <w:rPr>
                <w:u w:val="single"/>
              </w:rPr>
            </w:pPr>
          </w:p>
        </w:tc>
      </w:tr>
      <w:tr w:rsidR="001E14A5" w14:paraId="078FD151" w14:textId="77777777" w:rsidTr="001E14A5">
        <w:tc>
          <w:tcPr>
            <w:tcW w:w="9016" w:type="dxa"/>
            <w:gridSpan w:val="2"/>
            <w:shd w:val="clear" w:color="auto" w:fill="FAE2D5" w:themeFill="accent2" w:themeFillTint="33"/>
          </w:tcPr>
          <w:p w14:paraId="759563A2" w14:textId="77777777" w:rsidR="001E14A5" w:rsidRDefault="001E14A5">
            <w:pPr>
              <w:rPr>
                <w:b/>
                <w:bCs/>
                <w:u w:val="single"/>
              </w:rPr>
            </w:pPr>
          </w:p>
          <w:p w14:paraId="526F0140" w14:textId="23BF1BAC" w:rsidR="001E14A5" w:rsidRDefault="001E14A5">
            <w:pPr>
              <w:rPr>
                <w:u w:val="single"/>
              </w:rPr>
            </w:pPr>
            <w:r w:rsidRPr="001E14A5">
              <w:rPr>
                <w:b/>
                <w:bCs/>
                <w:u w:val="single"/>
              </w:rPr>
              <w:t>Briefly</w:t>
            </w:r>
            <w:r>
              <w:t xml:space="preserve"> explain your project background, as follows:</w:t>
            </w:r>
          </w:p>
        </w:tc>
      </w:tr>
      <w:tr w:rsidR="009E3AA7" w14:paraId="77C2543E" w14:textId="77777777" w:rsidTr="009E3AA7">
        <w:tc>
          <w:tcPr>
            <w:tcW w:w="3823" w:type="dxa"/>
          </w:tcPr>
          <w:p w14:paraId="78968C1C" w14:textId="3B6714A6" w:rsidR="009E3AA7" w:rsidRDefault="001E14A5">
            <w:r>
              <w:t>What was your starting point</w:t>
            </w:r>
            <w:r w:rsidR="00F01A42">
              <w:t>? B</w:t>
            </w:r>
            <w:r>
              <w:t>riefly describe the problem, issue or service development you were faced with</w:t>
            </w:r>
            <w:r w:rsidR="00F01A42">
              <w:t xml:space="preserve"> and why this was a safety concern.</w:t>
            </w:r>
          </w:p>
          <w:p w14:paraId="46112224" w14:textId="77777777" w:rsidR="001E14A5" w:rsidRDefault="001E14A5"/>
          <w:p w14:paraId="2D9AE0A8" w14:textId="77777777" w:rsidR="001E14A5" w:rsidRDefault="001E14A5"/>
          <w:p w14:paraId="4F1C286A" w14:textId="60799C53" w:rsidR="001E14A5" w:rsidRPr="009E3AA7" w:rsidRDefault="001E14A5"/>
        </w:tc>
        <w:tc>
          <w:tcPr>
            <w:tcW w:w="5193" w:type="dxa"/>
          </w:tcPr>
          <w:p w14:paraId="064748D9" w14:textId="77777777" w:rsidR="009E3AA7" w:rsidRDefault="009E3AA7">
            <w:pPr>
              <w:rPr>
                <w:u w:val="single"/>
              </w:rPr>
            </w:pPr>
          </w:p>
        </w:tc>
      </w:tr>
      <w:tr w:rsidR="009E3AA7" w14:paraId="68FDC84C" w14:textId="77777777" w:rsidTr="009E3AA7">
        <w:tc>
          <w:tcPr>
            <w:tcW w:w="3823" w:type="dxa"/>
          </w:tcPr>
          <w:p w14:paraId="60F0C0CC" w14:textId="77777777" w:rsidR="009E3AA7" w:rsidRDefault="001E14A5">
            <w:r>
              <w:t>What did you do? What change did you implement?</w:t>
            </w:r>
          </w:p>
          <w:p w14:paraId="08ADE349" w14:textId="77777777" w:rsidR="001E14A5" w:rsidRDefault="001E14A5"/>
          <w:p w14:paraId="04FF4475" w14:textId="77777777" w:rsidR="001E14A5" w:rsidRDefault="001E14A5"/>
          <w:p w14:paraId="0E9BECDA" w14:textId="77777777" w:rsidR="001E14A5" w:rsidRDefault="001E14A5"/>
          <w:p w14:paraId="0A584472" w14:textId="2AF27799" w:rsidR="001E14A5" w:rsidRPr="009E3AA7" w:rsidRDefault="001E14A5"/>
        </w:tc>
        <w:tc>
          <w:tcPr>
            <w:tcW w:w="5193" w:type="dxa"/>
          </w:tcPr>
          <w:p w14:paraId="77468F8B" w14:textId="77777777" w:rsidR="009E3AA7" w:rsidRDefault="009E3AA7">
            <w:pPr>
              <w:rPr>
                <w:u w:val="single"/>
              </w:rPr>
            </w:pPr>
          </w:p>
        </w:tc>
      </w:tr>
      <w:tr w:rsidR="009E3AA7" w14:paraId="43FF0C1F" w14:textId="77777777" w:rsidTr="009E3AA7">
        <w:tc>
          <w:tcPr>
            <w:tcW w:w="3823" w:type="dxa"/>
          </w:tcPr>
          <w:p w14:paraId="60ED6244" w14:textId="77777777" w:rsidR="009E3AA7" w:rsidRDefault="001E14A5">
            <w:r>
              <w:t>What were the results? How did your project demonstrate a positive impact on patient safety?</w:t>
            </w:r>
          </w:p>
          <w:p w14:paraId="5A393D54" w14:textId="77777777" w:rsidR="001E14A5" w:rsidRDefault="001E14A5"/>
          <w:p w14:paraId="5622E788" w14:textId="77777777" w:rsidR="001E14A5" w:rsidRDefault="001E14A5"/>
          <w:p w14:paraId="24CBA5D4" w14:textId="77777777" w:rsidR="001E14A5" w:rsidRDefault="001E14A5"/>
          <w:p w14:paraId="2C57E5C3" w14:textId="7596852D" w:rsidR="001E14A5" w:rsidRPr="009E3AA7" w:rsidRDefault="001E14A5"/>
        </w:tc>
        <w:tc>
          <w:tcPr>
            <w:tcW w:w="5193" w:type="dxa"/>
          </w:tcPr>
          <w:p w14:paraId="431627BB" w14:textId="77777777" w:rsidR="009E3AA7" w:rsidRDefault="009E3AA7">
            <w:pPr>
              <w:rPr>
                <w:u w:val="single"/>
              </w:rPr>
            </w:pPr>
          </w:p>
        </w:tc>
      </w:tr>
      <w:tr w:rsidR="009E3AA7" w14:paraId="066F5C4B" w14:textId="77777777" w:rsidTr="009E3AA7">
        <w:tc>
          <w:tcPr>
            <w:tcW w:w="3823" w:type="dxa"/>
          </w:tcPr>
          <w:p w14:paraId="2BEFA5F9" w14:textId="61326E68" w:rsidR="001E14A5" w:rsidRDefault="009E3AA7">
            <w:r w:rsidRPr="009E3AA7">
              <w:t>Are you available to present at ou</w:t>
            </w:r>
            <w:r>
              <w:t>r</w:t>
            </w:r>
            <w:r w:rsidRPr="009E3AA7">
              <w:t xml:space="preserve"> conference on 15</w:t>
            </w:r>
            <w:r w:rsidRPr="009E3AA7">
              <w:rPr>
                <w:vertAlign w:val="superscript"/>
              </w:rPr>
              <w:t>th</w:t>
            </w:r>
            <w:r w:rsidRPr="009E3AA7">
              <w:t xml:space="preserve"> October </w:t>
            </w:r>
            <w:r>
              <w:t xml:space="preserve">2024 </w:t>
            </w:r>
            <w:r w:rsidRPr="009E3AA7">
              <w:t xml:space="preserve">in Birmingham if selected as a finalist? </w:t>
            </w:r>
          </w:p>
          <w:p w14:paraId="2FDDA8FA" w14:textId="6385EEEC" w:rsidR="001E14A5" w:rsidRPr="009E3AA7" w:rsidRDefault="001E14A5"/>
        </w:tc>
        <w:tc>
          <w:tcPr>
            <w:tcW w:w="5193" w:type="dxa"/>
          </w:tcPr>
          <w:p w14:paraId="65A8591B" w14:textId="77777777" w:rsidR="009E3AA7" w:rsidRDefault="009E3AA7">
            <w:pPr>
              <w:rPr>
                <w:u w:val="single"/>
              </w:rPr>
            </w:pPr>
          </w:p>
        </w:tc>
      </w:tr>
    </w:tbl>
    <w:p w14:paraId="7A3FB711" w14:textId="77777777" w:rsidR="009E3AA7" w:rsidRPr="009E3AA7" w:rsidRDefault="009E3AA7">
      <w:pPr>
        <w:rPr>
          <w:u w:val="single"/>
        </w:rPr>
      </w:pPr>
    </w:p>
    <w:p w14:paraId="01305FFF" w14:textId="2E5FA227" w:rsidR="009E3AA7" w:rsidRDefault="004F2C22">
      <w:hyperlink r:id="rId6" w:tgtFrame="_blank" w:history="1">
        <w:r w:rsidRPr="004F2C22">
          <w:rPr>
            <w:rStyle w:val="Hyperlink"/>
          </w:rPr>
          <w:t xml:space="preserve">Submit a short summary of your presentation to </w:t>
        </w:r>
      </w:hyperlink>
      <w:hyperlink r:id="rId7" w:tgtFrame="_blank" w:history="1">
        <w:r w:rsidRPr="004F2C22">
          <w:rPr>
            <w:rStyle w:val="Hyperlink"/>
            <w:b/>
            <w:bCs/>
          </w:rPr>
          <w:t>bchnt.partnersinpaediatrics@nhs.net</w:t>
        </w:r>
      </w:hyperlink>
      <w:hyperlink r:id="rId8" w:tgtFrame="_blank" w:history="1">
        <w:r w:rsidRPr="004F2C22">
          <w:rPr>
            <w:rStyle w:val="Hyperlink"/>
          </w:rPr>
          <w:t xml:space="preserve"> before the 1st September 2024</w:t>
        </w:r>
      </w:hyperlink>
    </w:p>
    <w:sectPr w:rsidR="009E3A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A7"/>
    <w:rsid w:val="001E14A5"/>
    <w:rsid w:val="004F2C22"/>
    <w:rsid w:val="006265D1"/>
    <w:rsid w:val="007D43DB"/>
    <w:rsid w:val="009E3AA7"/>
    <w:rsid w:val="00BC57A4"/>
    <w:rsid w:val="00E616FD"/>
    <w:rsid w:val="00F0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15248"/>
  <w15:chartTrackingRefBased/>
  <w15:docId w15:val="{61AD6C12-83B5-4B2F-B0F0-E99B8E8E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A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A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A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A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A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A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A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A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A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A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A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A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A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A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3A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A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3AA7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9E3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hnt.partnersinpaediatrics@nhs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chnt.partnersinpaediatrics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chnt.partnersinpaediatrics@nhs.net" TargetMode="External"/><Relationship Id="rId5" Type="http://schemas.openxmlformats.org/officeDocument/2006/relationships/hyperlink" Target="mailto:bchnt.partnersinpaediatrics@nhs.ne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871</Characters>
  <Application>Microsoft Office Word</Application>
  <DocSecurity>4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Amanda (BIRMINGHAM COMMUNITY HEALTHCARE NHS FOUNDATION TRUST)</dc:creator>
  <cp:keywords/>
  <dc:description/>
  <cp:lastModifiedBy>TURNER, Amanda (BIRMINGHAM COMMUNITY HEALTHCARE NHS FOUNDATION TRUST)</cp:lastModifiedBy>
  <cp:revision>2</cp:revision>
  <dcterms:created xsi:type="dcterms:W3CDTF">2024-07-17T14:18:00Z</dcterms:created>
  <dcterms:modified xsi:type="dcterms:W3CDTF">2024-07-17T14:18:00Z</dcterms:modified>
</cp:coreProperties>
</file>